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957FB" w14:textId="77777777" w:rsidR="00105744" w:rsidRDefault="003E0087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BESTUURSVERGADERVERSLAG</w:t>
      </w:r>
    </w:p>
    <w:p w14:paraId="0EA957FC" w14:textId="77777777" w:rsidR="00105744" w:rsidRDefault="00105744">
      <w:pPr>
        <w:jc w:val="center"/>
        <w:rPr>
          <w:b/>
          <w:sz w:val="30"/>
          <w:szCs w:val="30"/>
        </w:rPr>
      </w:pPr>
    </w:p>
    <w:tbl>
      <w:tblPr>
        <w:tblStyle w:val="a1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5355"/>
      </w:tblGrid>
      <w:tr w:rsidR="00105744" w14:paraId="0EA9580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57FD" w14:textId="77777777" w:rsidR="00105744" w:rsidRDefault="003E00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EA9587B" wp14:editId="0EA9587C">
                  <wp:extent cx="2186499" cy="1710733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99" cy="1710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57FE" w14:textId="6C709677" w:rsidR="00105744" w:rsidRDefault="003E0087">
            <w:r>
              <w:t>Datum: 0</w:t>
            </w:r>
            <w:r w:rsidR="0023653A">
              <w:t>4</w:t>
            </w:r>
            <w:r>
              <w:t>/0</w:t>
            </w:r>
            <w:r w:rsidR="0023653A">
              <w:t>7</w:t>
            </w:r>
            <w:r>
              <w:t>/2025</w:t>
            </w:r>
          </w:p>
          <w:p w14:paraId="0EA957FF" w14:textId="5635B601" w:rsidR="00105744" w:rsidRDefault="003E0087">
            <w:r>
              <w:t>Aanvang: 20u</w:t>
            </w:r>
            <w:r w:rsidR="00E410D1">
              <w:t>21</w:t>
            </w:r>
          </w:p>
          <w:p w14:paraId="0EA95800" w14:textId="70D1C621" w:rsidR="00105744" w:rsidRDefault="003E0087">
            <w:r>
              <w:t>Einde: 2</w:t>
            </w:r>
            <w:r w:rsidR="00E410D1">
              <w:t>3</w:t>
            </w:r>
            <w:r>
              <w:t>u15</w:t>
            </w:r>
          </w:p>
          <w:p w14:paraId="0EA95801" w14:textId="77777777" w:rsidR="00105744" w:rsidRDefault="0010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A95802" w14:textId="68D58667" w:rsidR="00105744" w:rsidRDefault="003E0087">
            <w:r>
              <w:t>Aanwezig: Christophe, Johan, Frederik, Benny, Leen, Marliese, Tibo, Hugo</w:t>
            </w:r>
            <w:r w:rsidR="00965988">
              <w:t>, Jörne</w:t>
            </w:r>
          </w:p>
          <w:p w14:paraId="0EA95803" w14:textId="77777777" w:rsidR="00105744" w:rsidRDefault="00105744"/>
          <w:p w14:paraId="0EA95804" w14:textId="232AA246" w:rsidR="00105744" w:rsidRDefault="003E0087">
            <w:r>
              <w:t xml:space="preserve">Geëxcuseerd: </w:t>
            </w:r>
            <w:r w:rsidR="001D06F4">
              <w:t xml:space="preserve">Bart, </w:t>
            </w:r>
            <w:r w:rsidR="00273C48">
              <w:t>Hilde</w:t>
            </w:r>
          </w:p>
          <w:p w14:paraId="0EA95805" w14:textId="77777777" w:rsidR="00105744" w:rsidRDefault="00105744"/>
          <w:p w14:paraId="0EA95806" w14:textId="4542ADC2" w:rsidR="00105744" w:rsidRDefault="003E0087">
            <w:r>
              <w:t xml:space="preserve">Volgende vergadering: 1 </w:t>
            </w:r>
            <w:r w:rsidR="0023653A">
              <w:t>augustus</w:t>
            </w:r>
            <w:r>
              <w:t xml:space="preserve"> 2025</w:t>
            </w:r>
          </w:p>
          <w:p w14:paraId="0EA95807" w14:textId="77777777" w:rsidR="00105744" w:rsidRDefault="00105744"/>
          <w:p w14:paraId="0EA95808" w14:textId="77777777" w:rsidR="00105744" w:rsidRDefault="003E0087">
            <w:r>
              <w:t>Notulist: Johan</w:t>
            </w:r>
          </w:p>
        </w:tc>
      </w:tr>
    </w:tbl>
    <w:p w14:paraId="0EA9580A" w14:textId="77777777" w:rsidR="00105744" w:rsidRDefault="00105744"/>
    <w:p w14:paraId="0EA9580B" w14:textId="77777777" w:rsidR="00105744" w:rsidRDefault="00105744"/>
    <w:p w14:paraId="0EA9580C" w14:textId="2F0E4208" w:rsidR="00105744" w:rsidRDefault="003E0087">
      <w:pPr>
        <w:numPr>
          <w:ilvl w:val="0"/>
          <w:numId w:val="1"/>
        </w:numPr>
      </w:pPr>
      <w:r>
        <w:t>Goedkeuring verslag van 0</w:t>
      </w:r>
      <w:r w:rsidR="00481EB2">
        <w:t>6</w:t>
      </w:r>
      <w:r>
        <w:t>/0</w:t>
      </w:r>
      <w:r w:rsidR="0007113A">
        <w:t>6</w:t>
      </w:r>
      <w:r>
        <w:t>/2025</w:t>
      </w:r>
    </w:p>
    <w:p w14:paraId="0EA9580D" w14:textId="77777777" w:rsidR="00105744" w:rsidRDefault="003E0087">
      <w:pPr>
        <w:numPr>
          <w:ilvl w:val="1"/>
          <w:numId w:val="1"/>
        </w:numPr>
      </w:pPr>
      <w:r>
        <w:t>Geen opmerkingen</w:t>
      </w:r>
    </w:p>
    <w:p w14:paraId="0EA9580E" w14:textId="77777777" w:rsidR="00105744" w:rsidRDefault="003E0087">
      <w:pPr>
        <w:numPr>
          <w:ilvl w:val="0"/>
          <w:numId w:val="1"/>
        </w:numPr>
      </w:pPr>
      <w:r>
        <w:t>Kasverslag</w:t>
      </w:r>
    </w:p>
    <w:p w14:paraId="0EA9580F" w14:textId="1A0734B5" w:rsidR="00105744" w:rsidRDefault="00481EB2">
      <w:pPr>
        <w:numPr>
          <w:ilvl w:val="1"/>
          <w:numId w:val="1"/>
        </w:numPr>
      </w:pPr>
      <w:r>
        <w:t>In opdracht van Bart leest Johan het kasverslag voor</w:t>
      </w:r>
    </w:p>
    <w:p w14:paraId="0EA95810" w14:textId="77777777" w:rsidR="00105744" w:rsidRDefault="003E0087">
      <w:pPr>
        <w:numPr>
          <w:ilvl w:val="1"/>
          <w:numId w:val="1"/>
        </w:numPr>
      </w:pPr>
      <w:r>
        <w:t>De financiële toestand van onze club is goed</w:t>
      </w:r>
    </w:p>
    <w:p w14:paraId="0EA95811" w14:textId="29589ABD" w:rsidR="00105744" w:rsidRDefault="00540DEA">
      <w:pPr>
        <w:numPr>
          <w:ilvl w:val="0"/>
          <w:numId w:val="1"/>
        </w:numPr>
      </w:pPr>
      <w:r>
        <w:t>Voorstelling krachthonk</w:t>
      </w:r>
    </w:p>
    <w:p w14:paraId="0EA95812" w14:textId="159A2F04" w:rsidR="00540DEA" w:rsidRDefault="00540DEA" w:rsidP="00540DEA">
      <w:pPr>
        <w:numPr>
          <w:ilvl w:val="1"/>
          <w:numId w:val="1"/>
        </w:numPr>
      </w:pPr>
      <w:r>
        <w:t>Jörne Diddens heeft op vraag van de atletenraad een plannetje uitgewerkt om de krachtruimte te hervormen</w:t>
      </w:r>
    </w:p>
    <w:p w14:paraId="0EA95813" w14:textId="13D500D9" w:rsidR="00105744" w:rsidRDefault="006C3554">
      <w:pPr>
        <w:numPr>
          <w:ilvl w:val="1"/>
          <w:numId w:val="1"/>
        </w:numPr>
      </w:pPr>
      <w:r>
        <w:t xml:space="preserve">Tegenvoorstel om alles in </w:t>
      </w:r>
      <w:r w:rsidR="00AE55B2">
        <w:t xml:space="preserve">het materiaalhok te </w:t>
      </w:r>
      <w:r w:rsidR="00247FAD">
        <w:t>plaatse</w:t>
      </w:r>
      <w:r w:rsidR="00AE55B2">
        <w:t xml:space="preserve">n </w:t>
      </w:r>
      <w:r w:rsidR="00247FAD">
        <w:t>en</w:t>
      </w:r>
      <w:r w:rsidR="00AE55B2">
        <w:t xml:space="preserve"> ondermeer het de huidige houten rekken</w:t>
      </w:r>
      <w:r w:rsidR="00247FAD">
        <w:t xml:space="preserve"> uit te breken en de kasten te verplaatsen</w:t>
      </w:r>
    </w:p>
    <w:p w14:paraId="06466707" w14:textId="74130984" w:rsidR="00247FAD" w:rsidRDefault="006812B3">
      <w:pPr>
        <w:numPr>
          <w:ilvl w:val="1"/>
          <w:numId w:val="1"/>
        </w:numPr>
      </w:pPr>
      <w:r>
        <w:t>De atleten gaan akkoord want ze willen enkel een grotere én veiligere ruimte dan dat ze nu hebben</w:t>
      </w:r>
    </w:p>
    <w:p w14:paraId="20887852" w14:textId="2DCF8CB5" w:rsidR="003375C7" w:rsidRDefault="003375C7">
      <w:pPr>
        <w:numPr>
          <w:ilvl w:val="1"/>
          <w:numId w:val="1"/>
        </w:numPr>
      </w:pPr>
      <w:r>
        <w:t xml:space="preserve">Jasper </w:t>
      </w:r>
      <w:r w:rsidR="006812B3">
        <w:t>zal</w:t>
      </w:r>
      <w:r>
        <w:t xml:space="preserve"> gevraagd </w:t>
      </w:r>
      <w:r w:rsidR="006812B3">
        <w:t xml:space="preserve">worden om </w:t>
      </w:r>
      <w:r>
        <w:t xml:space="preserve">een voorstel te doen </w:t>
      </w:r>
      <w:r w:rsidR="00341B1E">
        <w:t>om powerhok te optimaliseren</w:t>
      </w:r>
    </w:p>
    <w:p w14:paraId="4BB2EB32" w14:textId="53CAA50D" w:rsidR="009C201A" w:rsidRDefault="009C201A">
      <w:pPr>
        <w:numPr>
          <w:ilvl w:val="1"/>
          <w:numId w:val="1"/>
        </w:numPr>
      </w:pPr>
      <w:r>
        <w:t xml:space="preserve">BST begint al met inventarisering </w:t>
      </w:r>
      <w:r w:rsidR="00B10EA8">
        <w:t>van de huidige materialen in het materiaalhok en</w:t>
      </w:r>
      <w:r w:rsidR="00A3728D">
        <w:t xml:space="preserve"> alles te markeren </w:t>
      </w:r>
      <w:r w:rsidR="00125952">
        <w:t>om aan te duiden wat waar moet liggen</w:t>
      </w:r>
    </w:p>
    <w:p w14:paraId="0EA95814" w14:textId="18D00EB8" w:rsidR="00105744" w:rsidRDefault="00552D4D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Verslag Sportieve Cel</w:t>
      </w:r>
    </w:p>
    <w:p w14:paraId="0EA95815" w14:textId="706F30B6" w:rsidR="00552D4D" w:rsidRDefault="00E76ED5" w:rsidP="00552D4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Marliese leest voor</w:t>
      </w:r>
    </w:p>
    <w:p w14:paraId="0EA95817" w14:textId="731FEDF7" w:rsidR="00105744" w:rsidRDefault="0012595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Enkele punten ingediend door het bestuur </w:t>
      </w:r>
      <w:r w:rsidR="00614E49">
        <w:rPr>
          <w:color w:val="222222"/>
        </w:rPr>
        <w:t>(trainerskorps 2025-2026, betrekken ouders in de opwarmin</w:t>
      </w:r>
      <w:r w:rsidR="00996FE8">
        <w:rPr>
          <w:color w:val="222222"/>
        </w:rPr>
        <w:t>g</w:t>
      </w:r>
      <w:r w:rsidR="00614E49">
        <w:rPr>
          <w:color w:val="222222"/>
        </w:rPr>
        <w:t xml:space="preserve">, evaluatie interclubs,…) </w:t>
      </w:r>
      <w:r>
        <w:rPr>
          <w:color w:val="222222"/>
        </w:rPr>
        <w:t>werden hierin ook behandeld</w:t>
      </w:r>
    </w:p>
    <w:p w14:paraId="0EA95818" w14:textId="32A9CA18" w:rsidR="00105744" w:rsidRDefault="003E0087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Aanpak </w:t>
      </w:r>
      <w:r w:rsidR="00552D4D">
        <w:rPr>
          <w:color w:val="222222"/>
        </w:rPr>
        <w:t xml:space="preserve">interactieve </w:t>
      </w:r>
      <w:r w:rsidR="00A73661">
        <w:rPr>
          <w:color w:val="222222"/>
        </w:rPr>
        <w:t>bestuurs/trainersvergadering</w:t>
      </w:r>
    </w:p>
    <w:p w14:paraId="0EA95819" w14:textId="3AFD9CD5" w:rsidR="00A73661" w:rsidRDefault="00C30C87" w:rsidP="00A73661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werd eerder afgesproken om op structurele basis een vergadering tussen trainers en bestuursleden te organiseren</w:t>
      </w:r>
    </w:p>
    <w:p w14:paraId="0EA9581B" w14:textId="02FA37AF" w:rsidR="00105744" w:rsidRDefault="0036210E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werd afgeklopt op begin winterseizoen (oktober) en begin zomerseizoen (april)</w:t>
      </w:r>
    </w:p>
    <w:p w14:paraId="0EA9581C" w14:textId="5A5A7855" w:rsidR="00105744" w:rsidRDefault="001939F8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Overlopen actiepunten vorige vergaderingen</w:t>
      </w:r>
    </w:p>
    <w:p w14:paraId="0EA9581D" w14:textId="34FD1769" w:rsidR="001939F8" w:rsidRDefault="00387397" w:rsidP="001939F8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Actiepunten van de voorbije </w:t>
      </w:r>
      <w:r w:rsidR="00A02F9D">
        <w:rPr>
          <w:color w:val="222222"/>
        </w:rPr>
        <w:t>maanden worden overlopen en aangevuld aan de lijst</w:t>
      </w:r>
    </w:p>
    <w:p w14:paraId="0EA9581E" w14:textId="5D589249" w:rsidR="00105744" w:rsidRDefault="00A02F9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Zoektocht en opstart cel communicatie lijkt prioritair</w:t>
      </w:r>
    </w:p>
    <w:p w14:paraId="0EA9581F" w14:textId="77777777" w:rsidR="00105744" w:rsidRDefault="00105744">
      <w:pPr>
        <w:shd w:val="clear" w:color="auto" w:fill="FFFFFF"/>
        <w:ind w:left="720"/>
        <w:rPr>
          <w:color w:val="222222"/>
        </w:rPr>
      </w:pPr>
    </w:p>
    <w:p w14:paraId="0EA95820" w14:textId="2C020CC5" w:rsidR="00105744" w:rsidRDefault="00F6537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Evaluatie zomerbar</w:t>
      </w:r>
    </w:p>
    <w:p w14:paraId="0EA95821" w14:textId="6BEA2DCF" w:rsidR="00F6537D" w:rsidRDefault="00A02F9D" w:rsidP="00F6537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De omzet lag een heel stuk hoger </w:t>
      </w:r>
      <w:r w:rsidR="000D756E">
        <w:rPr>
          <w:color w:val="222222"/>
        </w:rPr>
        <w:t xml:space="preserve">dan de voorbije edities en quasi alles (met uitzondering van de gin die wel bewaard kan worden) </w:t>
      </w:r>
      <w:r w:rsidR="00BD4FDF">
        <w:rPr>
          <w:color w:val="222222"/>
        </w:rPr>
        <w:t>was uitverkocht</w:t>
      </w:r>
    </w:p>
    <w:p w14:paraId="2F035FD0" w14:textId="62969FDE" w:rsidR="00BD4FDF" w:rsidRDefault="00BD4FDF" w:rsidP="00F6537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In de kantine was de omzet vergelijkbaar met de avondwedstrijd van vorig jaar dus het werd een zeer lucratieve avond</w:t>
      </w:r>
    </w:p>
    <w:p w14:paraId="0EA95822" w14:textId="4068F154" w:rsidR="00105744" w:rsidRDefault="0003074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Vanuit klant</w:t>
      </w:r>
      <w:r w:rsidR="00BD4FDF">
        <w:rPr>
          <w:color w:val="222222"/>
        </w:rPr>
        <w:t>oogpunt is het</w:t>
      </w:r>
      <w:r>
        <w:rPr>
          <w:color w:val="222222"/>
        </w:rPr>
        <w:t xml:space="preserve"> misschien beter om 1 kassa te maken</w:t>
      </w:r>
    </w:p>
    <w:p w14:paraId="0EA95823" w14:textId="0DEBE42D" w:rsidR="00105744" w:rsidRDefault="00F6537D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Evaluatie Memorial Jos Muyshondt</w:t>
      </w:r>
    </w:p>
    <w:p w14:paraId="0EA95824" w14:textId="3C8108C6" w:rsidR="00F6537D" w:rsidRDefault="00BD4FDF" w:rsidP="00F6537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sfeer was (mede door het hebben van een zomerbar) optimaal en de prestaties van de atleten waren navenant</w:t>
      </w:r>
    </w:p>
    <w:p w14:paraId="0EA95825" w14:textId="381A031E" w:rsidR="00105744" w:rsidRDefault="00BD4FD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Er waren iets minder deelnemers dan vorig jaar </w:t>
      </w:r>
      <w:r w:rsidR="00F4512E">
        <w:rPr>
          <w:color w:val="222222"/>
        </w:rPr>
        <w:t>maar ook andere meetings dat weekend scoorden minder</w:t>
      </w:r>
    </w:p>
    <w:p w14:paraId="0EA95826" w14:textId="70D57F77" w:rsidR="00105744" w:rsidRDefault="004979FC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Dag van de Bornemnaar</w:t>
      </w:r>
    </w:p>
    <w:p w14:paraId="0EA95827" w14:textId="74A05BB9" w:rsidR="004979FC" w:rsidRDefault="00F4512E" w:rsidP="004979F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Fred ging naar de infovergadering en schreef SPBO in voor deze dag</w:t>
      </w:r>
    </w:p>
    <w:p w14:paraId="0EA95828" w14:textId="0FEC5086" w:rsidR="00105744" w:rsidRDefault="0072713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Basisdranken </w:t>
      </w:r>
      <w:r w:rsidR="00F4512E">
        <w:rPr>
          <w:color w:val="222222"/>
        </w:rPr>
        <w:t xml:space="preserve">worden </w:t>
      </w:r>
      <w:r w:rsidR="00BC205A">
        <w:rPr>
          <w:color w:val="222222"/>
        </w:rPr>
        <w:t xml:space="preserve">via </w:t>
      </w:r>
      <w:r w:rsidR="00F4512E">
        <w:rPr>
          <w:color w:val="222222"/>
        </w:rPr>
        <w:t xml:space="preserve">de </w:t>
      </w:r>
      <w:r w:rsidR="00BC205A">
        <w:rPr>
          <w:color w:val="222222"/>
        </w:rPr>
        <w:t>gemeente</w:t>
      </w:r>
      <w:r w:rsidR="00F4512E">
        <w:rPr>
          <w:color w:val="222222"/>
        </w:rPr>
        <w:t xml:space="preserve"> aangekocht en voor de rest mogen clubs alles verkopen</w:t>
      </w:r>
    </w:p>
    <w:p w14:paraId="7EC23E19" w14:textId="61CB0057" w:rsidR="002B7F72" w:rsidRDefault="002B7F7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Binnenkort bekijken we wat we van voeding verkopen</w:t>
      </w:r>
    </w:p>
    <w:p w14:paraId="4CD810C5" w14:textId="7DDF09AC" w:rsidR="00BC205A" w:rsidRDefault="00FB71F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Wim Van houcke zal ook met een ijskar aanwezig zijn</w:t>
      </w:r>
    </w:p>
    <w:p w14:paraId="0EA95829" w14:textId="1739992F" w:rsidR="00105744" w:rsidRDefault="00D45399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Badgesysteem</w:t>
      </w:r>
    </w:p>
    <w:p w14:paraId="660E81DF" w14:textId="694C02AD" w:rsidR="004211FA" w:rsidRDefault="0030462D" w:rsidP="00D4539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Fred heeft </w:t>
      </w:r>
      <w:r w:rsidR="002B7F72">
        <w:rPr>
          <w:color w:val="222222"/>
        </w:rPr>
        <w:t xml:space="preserve">een </w:t>
      </w:r>
      <w:r>
        <w:rPr>
          <w:color w:val="222222"/>
        </w:rPr>
        <w:t xml:space="preserve">nieuw systeem uitgewerkt </w:t>
      </w:r>
      <w:r w:rsidR="002B7F72">
        <w:rPr>
          <w:color w:val="222222"/>
        </w:rPr>
        <w:t>om de aanwezigheid van trainers bij te houden</w:t>
      </w:r>
      <w:r w:rsidR="004211FA">
        <w:rPr>
          <w:color w:val="222222"/>
        </w:rPr>
        <w:t xml:space="preserve"> en waarbij Bart op het einde van de maand meteen ziet hoeveel hij moet uitbetalen</w:t>
      </w:r>
    </w:p>
    <w:p w14:paraId="0EA9582A" w14:textId="4AF0DBBF" w:rsidR="00D45399" w:rsidRDefault="004211FA" w:rsidP="00D4539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Een badge is niet meer nodig </w:t>
      </w:r>
      <w:r w:rsidR="0030462D">
        <w:rPr>
          <w:color w:val="222222"/>
        </w:rPr>
        <w:t xml:space="preserve">maar </w:t>
      </w:r>
      <w:r>
        <w:rPr>
          <w:color w:val="222222"/>
        </w:rPr>
        <w:t xml:space="preserve">trainers dienen </w:t>
      </w:r>
      <w:r w:rsidR="00024C7C">
        <w:rPr>
          <w:color w:val="222222"/>
        </w:rPr>
        <w:t xml:space="preserve">via een app-registratie </w:t>
      </w:r>
      <w:r w:rsidR="00FE534F">
        <w:rPr>
          <w:color w:val="222222"/>
        </w:rPr>
        <w:t>(</w:t>
      </w:r>
      <w:r>
        <w:rPr>
          <w:color w:val="222222"/>
        </w:rPr>
        <w:t>virtueel</w:t>
      </w:r>
      <w:r w:rsidR="00FE534F">
        <w:rPr>
          <w:color w:val="222222"/>
        </w:rPr>
        <w:t xml:space="preserve"> badgen als je </w:t>
      </w:r>
      <w:r w:rsidR="00B6708B">
        <w:rPr>
          <w:color w:val="222222"/>
        </w:rPr>
        <w:t xml:space="preserve">aan de kantine </w:t>
      </w:r>
      <w:r w:rsidR="00FE534F">
        <w:rPr>
          <w:color w:val="222222"/>
        </w:rPr>
        <w:t>bent)</w:t>
      </w:r>
      <w:r w:rsidR="00B6708B">
        <w:rPr>
          <w:color w:val="222222"/>
        </w:rPr>
        <w:t xml:space="preserve"> hun aanwezigheid te bevestigen</w:t>
      </w:r>
    </w:p>
    <w:p w14:paraId="0EA9582B" w14:textId="258064F1" w:rsidR="00105744" w:rsidRDefault="00601D7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Bij </w:t>
      </w:r>
      <w:r w:rsidR="00B6708B">
        <w:rPr>
          <w:color w:val="222222"/>
        </w:rPr>
        <w:t>de start van het</w:t>
      </w:r>
      <w:r>
        <w:rPr>
          <w:color w:val="222222"/>
        </w:rPr>
        <w:t xml:space="preserve"> nieuw seizoen</w:t>
      </w:r>
      <w:r w:rsidR="00B6708B">
        <w:rPr>
          <w:color w:val="222222"/>
        </w:rPr>
        <w:t xml:space="preserve"> zou deze app operationeel moeten zijn</w:t>
      </w:r>
    </w:p>
    <w:p w14:paraId="0EA9582C" w14:textId="5B173CB5" w:rsidR="00105744" w:rsidRDefault="003E0087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C</w:t>
      </w:r>
      <w:r w:rsidR="00D45399">
        <w:rPr>
          <w:color w:val="222222"/>
        </w:rPr>
        <w:t>lubavond</w:t>
      </w:r>
    </w:p>
    <w:p w14:paraId="0EA9582D" w14:textId="03D26C20" w:rsidR="00D45399" w:rsidRDefault="008A2CD6" w:rsidP="00D4539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Fred bezorgt </w:t>
      </w:r>
      <w:r w:rsidR="00B6708B">
        <w:rPr>
          <w:color w:val="222222"/>
        </w:rPr>
        <w:t xml:space="preserve">een </w:t>
      </w:r>
      <w:r>
        <w:rPr>
          <w:color w:val="222222"/>
        </w:rPr>
        <w:t>helperslijst aan Marliese</w:t>
      </w:r>
      <w:r w:rsidR="00B6708B">
        <w:rPr>
          <w:color w:val="222222"/>
        </w:rPr>
        <w:t xml:space="preserve"> (ook al is dat niet eenvoudig want </w:t>
      </w:r>
      <w:r w:rsidR="00386A20">
        <w:rPr>
          <w:color w:val="222222"/>
        </w:rPr>
        <w:t xml:space="preserve">in de enquête </w:t>
      </w:r>
      <w:r w:rsidR="002D4877">
        <w:rPr>
          <w:color w:val="222222"/>
        </w:rPr>
        <w:t>werd alleen melding gemaakt van de atletenviering)</w:t>
      </w:r>
    </w:p>
    <w:p w14:paraId="0EA9582F" w14:textId="1C42A29E" w:rsidR="00105744" w:rsidRDefault="002D487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Benny zal het budget dat de voorbije jaren besteed is </w:t>
      </w:r>
      <w:r w:rsidR="00304D63">
        <w:rPr>
          <w:color w:val="222222"/>
        </w:rPr>
        <w:t>aan Marliese kenbaar maken</w:t>
      </w:r>
    </w:p>
    <w:p w14:paraId="74611C31" w14:textId="2D2F3C48" w:rsidR="001B7D9F" w:rsidRDefault="00304D6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Eerste idee is om een frietwagen te laten komen</w:t>
      </w:r>
    </w:p>
    <w:p w14:paraId="0EA95830" w14:textId="21E8F7F0" w:rsidR="00105744" w:rsidRDefault="00CD00E0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Planning winterseizoen</w:t>
      </w:r>
    </w:p>
    <w:p w14:paraId="0EA95835" w14:textId="77832D66" w:rsidR="00105744" w:rsidRDefault="00811870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Marliese nodigt Hilde, Ellen en Koen </w:t>
      </w:r>
      <w:r w:rsidR="001C043E">
        <w:rPr>
          <w:color w:val="222222"/>
        </w:rPr>
        <w:t>uit om de crosskalender</w:t>
      </w:r>
      <w:r w:rsidR="00304D63">
        <w:rPr>
          <w:color w:val="222222"/>
        </w:rPr>
        <w:t xml:space="preserve"> samen op</w:t>
      </w:r>
      <w:r w:rsidR="001C043E">
        <w:rPr>
          <w:color w:val="222222"/>
        </w:rPr>
        <w:t xml:space="preserve"> te maken</w:t>
      </w:r>
    </w:p>
    <w:p w14:paraId="0EA95836" w14:textId="4A8961B9" w:rsidR="00105744" w:rsidRDefault="005278A6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Stavaza KSPBO</w:t>
      </w:r>
    </w:p>
    <w:p w14:paraId="0EA95838" w14:textId="08A5A7C3" w:rsidR="00105744" w:rsidRPr="00304D63" w:rsidRDefault="00110AD3" w:rsidP="00304D6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Johan </w:t>
      </w:r>
      <w:r w:rsidR="003C0BFD">
        <w:rPr>
          <w:color w:val="222222"/>
        </w:rPr>
        <w:t>nodigt de groep nog eens uit om de stand van zaken te bespreken</w:t>
      </w:r>
    </w:p>
    <w:p w14:paraId="0EA95839" w14:textId="6F78BF3A" w:rsidR="00105744" w:rsidRDefault="005278A6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Spartapp</w:t>
      </w:r>
    </w:p>
    <w:p w14:paraId="01E010F1" w14:textId="3137B4B8" w:rsidR="00195416" w:rsidRDefault="00195416" w:rsidP="005278A6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app voor de aanwezigheden van trainers zou ook voor andere doeleinden gebruikt kunnen worden</w:t>
      </w:r>
    </w:p>
    <w:p w14:paraId="0EA9583A" w14:textId="4E1ED5D5" w:rsidR="005278A6" w:rsidRDefault="004718C1" w:rsidP="005278A6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</w:t>
      </w:r>
      <w:r w:rsidR="00F018C8">
        <w:rPr>
          <w:color w:val="222222"/>
        </w:rPr>
        <w:t>igitaal maken van allerlei functies (inclusief ideeënbox, mailingsysteem,</w:t>
      </w:r>
      <w:r w:rsidR="00195416">
        <w:rPr>
          <w:color w:val="222222"/>
        </w:rPr>
        <w:t xml:space="preserve"> nieuwsbrieven,</w:t>
      </w:r>
      <w:r w:rsidR="00F018C8">
        <w:rPr>
          <w:color w:val="222222"/>
        </w:rPr>
        <w:t>…)</w:t>
      </w:r>
    </w:p>
    <w:p w14:paraId="0EA9583B" w14:textId="3E24ACD2" w:rsidR="00105744" w:rsidRDefault="00195416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Elk lid zou </w:t>
      </w:r>
      <w:r w:rsidR="000030B5">
        <w:rPr>
          <w:color w:val="222222"/>
        </w:rPr>
        <w:t>deze app kunnen downloaden</w:t>
      </w:r>
    </w:p>
    <w:p w14:paraId="0EA9583C" w14:textId="1010EAC6" w:rsidR="00105744" w:rsidRDefault="00B812BB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Website evaluatie</w:t>
      </w:r>
    </w:p>
    <w:p w14:paraId="0EA9583F" w14:textId="469A1F9E" w:rsidR="00105744" w:rsidRPr="00BE6AFA" w:rsidRDefault="00BF2B3B" w:rsidP="00BE6AFA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Samen met Thibau</w:t>
      </w:r>
      <w:r w:rsidR="000030B5">
        <w:rPr>
          <w:color w:val="222222"/>
        </w:rPr>
        <w:t xml:space="preserve"> wordt nog eens bekeken hoe alles gebruiksvriendelijk gemaakt kan worden en hoe de oude en nieuwe website met elkaar in </w:t>
      </w:r>
      <w:r w:rsidR="00BE6AFA">
        <w:rPr>
          <w:color w:val="222222"/>
        </w:rPr>
        <w:t>interactie kunnen gaan</w:t>
      </w:r>
    </w:p>
    <w:p w14:paraId="0EA95840" w14:textId="0F55EC0C" w:rsidR="00105744" w:rsidRDefault="00B812BB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Aankoop lich</w:t>
      </w:r>
      <w:r w:rsidR="007E408A">
        <w:rPr>
          <w:color w:val="222222"/>
        </w:rPr>
        <w:t>tscherm/discuskooi</w:t>
      </w:r>
    </w:p>
    <w:p w14:paraId="0EA95842" w14:textId="04A082CE" w:rsidR="00105744" w:rsidRDefault="0068448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Discuskooi </w:t>
      </w:r>
      <w:r w:rsidR="00BE6AFA">
        <w:rPr>
          <w:color w:val="222222"/>
        </w:rPr>
        <w:t xml:space="preserve">(en </w:t>
      </w:r>
      <w:r w:rsidR="006C23C0">
        <w:rPr>
          <w:color w:val="222222"/>
        </w:rPr>
        <w:t xml:space="preserve">kogelring) </w:t>
      </w:r>
      <w:r>
        <w:rPr>
          <w:color w:val="222222"/>
        </w:rPr>
        <w:t>i</w:t>
      </w:r>
      <w:r w:rsidR="00BF2B3B">
        <w:rPr>
          <w:color w:val="222222"/>
        </w:rPr>
        <w:t>s</w:t>
      </w:r>
      <w:r>
        <w:rPr>
          <w:color w:val="222222"/>
        </w:rPr>
        <w:t xml:space="preserve"> bes</w:t>
      </w:r>
      <w:r w:rsidR="00BF2B3B">
        <w:rPr>
          <w:color w:val="222222"/>
        </w:rPr>
        <w:t>teld</w:t>
      </w:r>
      <w:r w:rsidR="006C23C0">
        <w:rPr>
          <w:color w:val="222222"/>
        </w:rPr>
        <w:t xml:space="preserve"> bij AMO-sport</w:t>
      </w:r>
    </w:p>
    <w:p w14:paraId="04DE59FC" w14:textId="4BF430FA" w:rsidR="00BF2B3B" w:rsidRDefault="0088003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lastRenderedPageBreak/>
        <w:t>Offerte aanvragen voor lichtscherm</w:t>
      </w:r>
      <w:r w:rsidR="00F94340">
        <w:rPr>
          <w:color w:val="222222"/>
        </w:rPr>
        <w:t xml:space="preserve"> </w:t>
      </w:r>
    </w:p>
    <w:p w14:paraId="0EA95843" w14:textId="06B6327F" w:rsidR="00105744" w:rsidRDefault="007E408A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Memorial Van Damme</w:t>
      </w:r>
    </w:p>
    <w:p w14:paraId="0EA95844" w14:textId="2604E5B7" w:rsidR="007E408A" w:rsidRDefault="00A076D1" w:rsidP="007E408A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Kaarten </w:t>
      </w:r>
      <w:r w:rsidR="003A76B8">
        <w:rPr>
          <w:color w:val="222222"/>
        </w:rPr>
        <w:t>zijn ondertussen gearriveerd</w:t>
      </w:r>
    </w:p>
    <w:p w14:paraId="0EA95847" w14:textId="4EE563F6" w:rsidR="00105744" w:rsidRPr="008A2CD6" w:rsidRDefault="003A76B8" w:rsidP="008A2CD6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Johan </w:t>
      </w:r>
      <w:r w:rsidR="00162DD6">
        <w:rPr>
          <w:color w:val="222222"/>
        </w:rPr>
        <w:t>maakt promotie</w:t>
      </w:r>
    </w:p>
    <w:p w14:paraId="0EA95848" w14:textId="77777777" w:rsidR="00105744" w:rsidRDefault="003E0087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Rondvraag</w:t>
      </w:r>
    </w:p>
    <w:p w14:paraId="6B8D519A" w14:textId="609CF098" w:rsidR="003A25B2" w:rsidRPr="003A25B2" w:rsidRDefault="003A25B2" w:rsidP="00466D8B">
      <w:pPr>
        <w:numPr>
          <w:ilvl w:val="1"/>
          <w:numId w:val="1"/>
        </w:numPr>
        <w:shd w:val="clear" w:color="auto" w:fill="FFFFFF"/>
      </w:pPr>
      <w:r>
        <w:rPr>
          <w:color w:val="222222"/>
        </w:rPr>
        <w:t>Hugo: wat met het bier voor KSPBO</w:t>
      </w:r>
      <w:r w:rsidR="00805FAC">
        <w:rPr>
          <w:color w:val="222222"/>
        </w:rPr>
        <w:br/>
      </w:r>
      <w:r w:rsidR="00805FAC" w:rsidRPr="00805FAC">
        <w:rPr>
          <w:color w:val="222222"/>
        </w:rPr>
        <w:sym w:font="Wingdings" w:char="F0E0"/>
      </w:r>
      <w:r w:rsidR="00805FAC">
        <w:rPr>
          <w:color w:val="222222"/>
        </w:rPr>
        <w:t xml:space="preserve"> </w:t>
      </w:r>
      <w:r w:rsidR="00620640">
        <w:rPr>
          <w:color w:val="222222"/>
        </w:rPr>
        <w:t>Sowieso 2 soorten (blond en donker)</w:t>
      </w:r>
      <w:r w:rsidR="006C23C0">
        <w:rPr>
          <w:color w:val="222222"/>
        </w:rPr>
        <w:t>; weldra wordt bepaald wat het moet zijn</w:t>
      </w:r>
    </w:p>
    <w:p w14:paraId="03A5F17F" w14:textId="31B31F5C" w:rsidR="003A25B2" w:rsidRDefault="007B695A" w:rsidP="00466D8B">
      <w:pPr>
        <w:numPr>
          <w:ilvl w:val="1"/>
          <w:numId w:val="1"/>
        </w:numPr>
        <w:shd w:val="clear" w:color="auto" w:fill="FFFFFF"/>
      </w:pPr>
      <w:r>
        <w:t>Johan</w:t>
      </w:r>
      <w:r w:rsidR="002D65D8">
        <w:t xml:space="preserve">: </w:t>
      </w:r>
      <w:r w:rsidR="006C23C0">
        <w:t xml:space="preserve">vraag om een </w:t>
      </w:r>
      <w:r w:rsidR="002D65D8">
        <w:t xml:space="preserve">sleutel </w:t>
      </w:r>
      <w:r w:rsidR="006C23C0">
        <w:t xml:space="preserve">van de kantine </w:t>
      </w:r>
      <w:r w:rsidR="002D65D8">
        <w:t>voor Tibo</w:t>
      </w:r>
    </w:p>
    <w:p w14:paraId="2A5A2632" w14:textId="642A4646" w:rsidR="00E410D1" w:rsidRDefault="00E410D1" w:rsidP="00E410D1">
      <w:pPr>
        <w:pStyle w:val="Lijstalinea"/>
        <w:numPr>
          <w:ilvl w:val="0"/>
          <w:numId w:val="3"/>
        </w:numPr>
        <w:shd w:val="clear" w:color="auto" w:fill="FFFFFF"/>
      </w:pPr>
      <w:r>
        <w:t>Kan geregeld worden</w:t>
      </w:r>
    </w:p>
    <w:p w14:paraId="05D554FB" w14:textId="7002D282" w:rsidR="007D36C0" w:rsidRPr="003A25B2" w:rsidRDefault="007D36C0" w:rsidP="00466D8B">
      <w:pPr>
        <w:numPr>
          <w:ilvl w:val="1"/>
          <w:numId w:val="1"/>
        </w:numPr>
        <w:shd w:val="clear" w:color="auto" w:fill="FFFFFF"/>
      </w:pPr>
      <w:r>
        <w:t xml:space="preserve">Frederik: </w:t>
      </w:r>
      <w:r w:rsidR="000F4591">
        <w:t>heeft stappenplan gemaakt om foto’s te delen</w:t>
      </w:r>
      <w:r w:rsidR="001B2C62">
        <w:t xml:space="preserve"> via Drive</w:t>
      </w:r>
    </w:p>
    <w:p w14:paraId="58ECB47E" w14:textId="77777777" w:rsidR="003A25B2" w:rsidRDefault="003A25B2" w:rsidP="003A25B2">
      <w:pPr>
        <w:shd w:val="clear" w:color="auto" w:fill="FFFFFF"/>
        <w:rPr>
          <w:color w:val="222222"/>
        </w:rPr>
      </w:pPr>
    </w:p>
    <w:sectPr w:rsidR="003A25B2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4498B" w14:textId="77777777" w:rsidR="00DB2F0B" w:rsidRDefault="00DB2F0B">
      <w:pPr>
        <w:spacing w:line="240" w:lineRule="auto"/>
      </w:pPr>
      <w:r>
        <w:separator/>
      </w:r>
    </w:p>
  </w:endnote>
  <w:endnote w:type="continuationSeparator" w:id="0">
    <w:p w14:paraId="7F9D3AD2" w14:textId="77777777" w:rsidR="00DB2F0B" w:rsidRDefault="00DB2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757765D-80BF-47BC-985A-9C62FF62CF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79B1CF-E94E-47A2-BA91-C3E9AFAB9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8EB7E0-996F-454D-A88A-846E57E49A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A01C9" w14:textId="77777777" w:rsidR="00DB2F0B" w:rsidRDefault="00DB2F0B">
      <w:pPr>
        <w:spacing w:line="240" w:lineRule="auto"/>
      </w:pPr>
      <w:r>
        <w:separator/>
      </w:r>
    </w:p>
  </w:footnote>
  <w:footnote w:type="continuationSeparator" w:id="0">
    <w:p w14:paraId="4A116607" w14:textId="77777777" w:rsidR="00DB2F0B" w:rsidRDefault="00DB2F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9587D" w14:textId="77777777" w:rsidR="00105744" w:rsidRDefault="001057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063BC"/>
    <w:multiLevelType w:val="multilevel"/>
    <w:tmpl w:val="D0AE1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2A1CCF"/>
    <w:multiLevelType w:val="multilevel"/>
    <w:tmpl w:val="AE72F75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AC7096"/>
    <w:multiLevelType w:val="hybridMultilevel"/>
    <w:tmpl w:val="7F4869D6"/>
    <w:lvl w:ilvl="0" w:tplc="55EEEE52">
      <w:numFmt w:val="bullet"/>
      <w:lvlText w:val=""/>
      <w:lvlJc w:val="left"/>
      <w:pPr>
        <w:ind w:left="1800" w:hanging="360"/>
      </w:pPr>
      <w:rPr>
        <w:rFonts w:ascii="Wingdings" w:eastAsia="Arial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29987887">
    <w:abstractNumId w:val="0"/>
  </w:num>
  <w:num w:numId="2" w16cid:durableId="662702955">
    <w:abstractNumId w:val="1"/>
  </w:num>
  <w:num w:numId="3" w16cid:durableId="1726834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744"/>
    <w:rsid w:val="000030B5"/>
    <w:rsid w:val="00024C7C"/>
    <w:rsid w:val="0003074C"/>
    <w:rsid w:val="0007113A"/>
    <w:rsid w:val="000D756E"/>
    <w:rsid w:val="000F4591"/>
    <w:rsid w:val="00101E66"/>
    <w:rsid w:val="00105744"/>
    <w:rsid w:val="00110AD3"/>
    <w:rsid w:val="00125952"/>
    <w:rsid w:val="00162DD6"/>
    <w:rsid w:val="001939F8"/>
    <w:rsid w:val="00195416"/>
    <w:rsid w:val="001B082F"/>
    <w:rsid w:val="001B2C62"/>
    <w:rsid w:val="001B5872"/>
    <w:rsid w:val="001B7D9F"/>
    <w:rsid w:val="001C043E"/>
    <w:rsid w:val="001D06F4"/>
    <w:rsid w:val="0023653A"/>
    <w:rsid w:val="00247FAD"/>
    <w:rsid w:val="00273C48"/>
    <w:rsid w:val="002B7F72"/>
    <w:rsid w:val="002D4877"/>
    <w:rsid w:val="002D65D8"/>
    <w:rsid w:val="0030462D"/>
    <w:rsid w:val="00304D63"/>
    <w:rsid w:val="0033640E"/>
    <w:rsid w:val="003375C7"/>
    <w:rsid w:val="00341B1E"/>
    <w:rsid w:val="0036210E"/>
    <w:rsid w:val="00386A20"/>
    <w:rsid w:val="00387397"/>
    <w:rsid w:val="003A25B2"/>
    <w:rsid w:val="003A76B8"/>
    <w:rsid w:val="003C0BFD"/>
    <w:rsid w:val="003E0087"/>
    <w:rsid w:val="004211FA"/>
    <w:rsid w:val="00424176"/>
    <w:rsid w:val="004306DC"/>
    <w:rsid w:val="00466D8B"/>
    <w:rsid w:val="004718C1"/>
    <w:rsid w:val="00481EB2"/>
    <w:rsid w:val="00491ED0"/>
    <w:rsid w:val="004979FC"/>
    <w:rsid w:val="005278A6"/>
    <w:rsid w:val="00540DEA"/>
    <w:rsid w:val="00552D4D"/>
    <w:rsid w:val="005C20BE"/>
    <w:rsid w:val="00601D79"/>
    <w:rsid w:val="0061085A"/>
    <w:rsid w:val="00614E49"/>
    <w:rsid w:val="00620640"/>
    <w:rsid w:val="006812B3"/>
    <w:rsid w:val="0068448D"/>
    <w:rsid w:val="006C23C0"/>
    <w:rsid w:val="006C3554"/>
    <w:rsid w:val="00727135"/>
    <w:rsid w:val="007B695A"/>
    <w:rsid w:val="007D36C0"/>
    <w:rsid w:val="007E408A"/>
    <w:rsid w:val="00805FAC"/>
    <w:rsid w:val="00811870"/>
    <w:rsid w:val="00880033"/>
    <w:rsid w:val="008A0A52"/>
    <w:rsid w:val="008A2CD6"/>
    <w:rsid w:val="00965988"/>
    <w:rsid w:val="00996FE8"/>
    <w:rsid w:val="009C201A"/>
    <w:rsid w:val="00A02F9D"/>
    <w:rsid w:val="00A076D1"/>
    <w:rsid w:val="00A10580"/>
    <w:rsid w:val="00A3728D"/>
    <w:rsid w:val="00A73661"/>
    <w:rsid w:val="00A9324B"/>
    <w:rsid w:val="00AE55B2"/>
    <w:rsid w:val="00B10EA8"/>
    <w:rsid w:val="00B6708B"/>
    <w:rsid w:val="00B812BB"/>
    <w:rsid w:val="00BC205A"/>
    <w:rsid w:val="00BD4FDF"/>
    <w:rsid w:val="00BE6AFA"/>
    <w:rsid w:val="00BF2B3B"/>
    <w:rsid w:val="00C30C87"/>
    <w:rsid w:val="00C30E12"/>
    <w:rsid w:val="00CD00E0"/>
    <w:rsid w:val="00D45399"/>
    <w:rsid w:val="00DB2F0B"/>
    <w:rsid w:val="00E410D1"/>
    <w:rsid w:val="00E76ED5"/>
    <w:rsid w:val="00EC0BBE"/>
    <w:rsid w:val="00F018C8"/>
    <w:rsid w:val="00F4512E"/>
    <w:rsid w:val="00F54E37"/>
    <w:rsid w:val="00F6537D"/>
    <w:rsid w:val="00F94340"/>
    <w:rsid w:val="00FB71F7"/>
    <w:rsid w:val="00FE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957FB"/>
  <w15:docId w15:val="{AF07C496-415D-4D9E-BE4F-C6ED5D06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4C58A4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CDoMPqS9ncBHeJ7Yvhkfvi+zQ==">CgMxLjA4AHIhMVJCRHR6WDVWYU5XekRRX01EckthUldaeDNyZXVXRlBp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3564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Permentier</dc:creator>
  <cp:lastModifiedBy>Johan Permentier</cp:lastModifiedBy>
  <cp:revision>94</cp:revision>
  <dcterms:created xsi:type="dcterms:W3CDTF">2025-05-09T05:55:00Z</dcterms:created>
  <dcterms:modified xsi:type="dcterms:W3CDTF">2025-07-05T08:19:00Z</dcterms:modified>
</cp:coreProperties>
</file>